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C0" w:rsidRPr="00053021" w:rsidRDefault="00137938" w:rsidP="00053021">
      <w:pPr>
        <w:pStyle w:val="Heading1"/>
      </w:pPr>
      <w:r w:rsidRPr="00053021">
        <w:t>Certified Local Government Subgrant Program</w:t>
      </w:r>
    </w:p>
    <w:p w:rsidR="00137938" w:rsidRDefault="00137938" w:rsidP="00053021"/>
    <w:p w:rsidR="00137938" w:rsidRPr="00053021" w:rsidRDefault="00137938" w:rsidP="00053021">
      <w:pPr>
        <w:pStyle w:val="Heading2"/>
      </w:pPr>
      <w:r w:rsidRPr="00053021">
        <w:t>Progress Report</w:t>
      </w:r>
      <w:r w:rsidR="00D63B7E" w:rsidRPr="00053021">
        <w:t xml:space="preserve"> Form</w:t>
      </w:r>
    </w:p>
    <w:p w:rsidR="00137938" w:rsidRDefault="00137938" w:rsidP="00053021"/>
    <w:p w:rsidR="00137938" w:rsidRPr="00053021" w:rsidRDefault="00137938" w:rsidP="00053021">
      <w:r w:rsidRPr="00053021">
        <w:t>Certified Local Government</w:t>
      </w:r>
      <w:r w:rsidR="00844C23" w:rsidRPr="00053021">
        <w:t>:</w:t>
      </w:r>
    </w:p>
    <w:p w:rsidR="00137938" w:rsidRPr="00053021" w:rsidRDefault="00137938" w:rsidP="00053021"/>
    <w:p w:rsidR="00137938" w:rsidRPr="00053021" w:rsidRDefault="00137938" w:rsidP="00053021">
      <w:r w:rsidRPr="00053021">
        <w:t>Project Title</w:t>
      </w:r>
      <w:r w:rsidR="00844C23" w:rsidRPr="00053021">
        <w:t>:</w:t>
      </w:r>
    </w:p>
    <w:p w:rsidR="00137938" w:rsidRPr="00053021" w:rsidRDefault="00137938" w:rsidP="00053021">
      <w:bookmarkStart w:id="0" w:name="_GoBack"/>
      <w:bookmarkEnd w:id="0"/>
    </w:p>
    <w:p w:rsidR="00137938" w:rsidRPr="00053021" w:rsidRDefault="00137938" w:rsidP="00053021">
      <w:r w:rsidRPr="00053021">
        <w:t>Project Number</w:t>
      </w:r>
      <w:r w:rsidR="00844C23" w:rsidRPr="00053021">
        <w:t>:</w:t>
      </w:r>
    </w:p>
    <w:p w:rsidR="00137938" w:rsidRPr="00053021" w:rsidRDefault="00137938" w:rsidP="00053021"/>
    <w:p w:rsidR="00137938" w:rsidRPr="00053021" w:rsidRDefault="00137938" w:rsidP="00053021">
      <w:r w:rsidRPr="00053021">
        <w:t>Name of Staff Person Responsible for Grant</w:t>
      </w:r>
      <w:r w:rsidR="00844C23" w:rsidRPr="00053021">
        <w:t>:</w:t>
      </w:r>
    </w:p>
    <w:p w:rsidR="00137938" w:rsidRPr="00053021" w:rsidRDefault="00137938" w:rsidP="00053021"/>
    <w:p w:rsidR="00137938" w:rsidRPr="00053021" w:rsidRDefault="00137938" w:rsidP="00053021">
      <w:r w:rsidRPr="00053021">
        <w:t>Date</w:t>
      </w:r>
      <w:r w:rsidR="00844C23" w:rsidRPr="00053021">
        <w:t>:</w:t>
      </w:r>
    </w:p>
    <w:p w:rsidR="00137938" w:rsidRPr="00053021" w:rsidRDefault="00137938" w:rsidP="00053021"/>
    <w:p w:rsidR="00137938" w:rsidRPr="00053021" w:rsidRDefault="00137938" w:rsidP="00053021"/>
    <w:p w:rsidR="00B10EB2" w:rsidRPr="00053021" w:rsidRDefault="00B10EB2" w:rsidP="00053021"/>
    <w:p w:rsidR="00137938" w:rsidRPr="00053021" w:rsidRDefault="00137938" w:rsidP="00053021">
      <w:r w:rsidRPr="00053021">
        <w:t>What work has been accomplished in this review period?</w:t>
      </w:r>
    </w:p>
    <w:p w:rsidR="00137938" w:rsidRPr="00053021" w:rsidRDefault="00137938" w:rsidP="00053021"/>
    <w:p w:rsidR="00137938" w:rsidRPr="00053021" w:rsidRDefault="00137938" w:rsidP="00053021"/>
    <w:p w:rsidR="00137938" w:rsidRPr="00053021" w:rsidRDefault="00137938" w:rsidP="00053021"/>
    <w:p w:rsidR="00137938" w:rsidRPr="00053021" w:rsidRDefault="00137938" w:rsidP="00053021">
      <w:r w:rsidRPr="00053021">
        <w:t>Is the project currently on budget?  Do you have any budgetary concerns for this project?</w:t>
      </w:r>
    </w:p>
    <w:p w:rsidR="00137938" w:rsidRPr="00053021" w:rsidRDefault="00137938" w:rsidP="00053021"/>
    <w:p w:rsidR="00137938" w:rsidRPr="00053021" w:rsidRDefault="00137938" w:rsidP="00053021"/>
    <w:p w:rsidR="00137938" w:rsidRPr="00053021" w:rsidRDefault="00137938" w:rsidP="00053021"/>
    <w:p w:rsidR="00137938" w:rsidRPr="00053021" w:rsidRDefault="00137938" w:rsidP="00053021">
      <w:r w:rsidRPr="00053021">
        <w:t>What is the schedule for upcoming activities related to the grant project?</w:t>
      </w:r>
    </w:p>
    <w:p w:rsidR="00137938" w:rsidRPr="00053021" w:rsidRDefault="00137938" w:rsidP="00053021"/>
    <w:p w:rsidR="00137938" w:rsidRPr="00053021" w:rsidRDefault="00137938" w:rsidP="00053021"/>
    <w:p w:rsidR="00844C23" w:rsidRPr="00053021" w:rsidRDefault="00844C23" w:rsidP="00053021"/>
    <w:p w:rsidR="00137938" w:rsidRPr="00053021" w:rsidRDefault="00137938" w:rsidP="00053021">
      <w:r w:rsidRPr="00053021">
        <w:t>What work will be accomplished prior to the next progress report deadline?</w:t>
      </w:r>
    </w:p>
    <w:p w:rsidR="00137938" w:rsidRPr="00053021" w:rsidRDefault="00137938" w:rsidP="00053021"/>
    <w:p w:rsidR="00137938" w:rsidRPr="00053021" w:rsidRDefault="00137938" w:rsidP="00053021"/>
    <w:p w:rsidR="00844C23" w:rsidRPr="00053021" w:rsidRDefault="00844C23" w:rsidP="00053021"/>
    <w:p w:rsidR="00137938" w:rsidRPr="00053021" w:rsidRDefault="00137938" w:rsidP="00053021">
      <w:r w:rsidRPr="00053021">
        <w:t>What, if any, assistance is needed from History Colorado at this time?</w:t>
      </w:r>
    </w:p>
    <w:p w:rsidR="00137938" w:rsidRPr="00053021" w:rsidRDefault="00137938" w:rsidP="00053021"/>
    <w:p w:rsidR="00137938" w:rsidRPr="00053021" w:rsidRDefault="00137938" w:rsidP="00053021"/>
    <w:p w:rsidR="00844C23" w:rsidRPr="00053021" w:rsidRDefault="00844C23" w:rsidP="00053021"/>
    <w:p w:rsidR="00137938" w:rsidRPr="00053021" w:rsidRDefault="00137938" w:rsidP="00053021">
      <w:r w:rsidRPr="00053021">
        <w:t>Any additional comments</w:t>
      </w:r>
    </w:p>
    <w:p w:rsidR="00A331A1" w:rsidRPr="00053021" w:rsidRDefault="00A331A1" w:rsidP="00053021"/>
    <w:p w:rsidR="00A331A1" w:rsidRPr="00053021" w:rsidRDefault="00A331A1" w:rsidP="00053021"/>
    <w:p w:rsidR="00A331A1" w:rsidRPr="00053021" w:rsidRDefault="00A331A1" w:rsidP="00053021"/>
    <w:sectPr w:rsidR="00A331A1" w:rsidRPr="00053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7E" w:rsidRDefault="00D63B7E" w:rsidP="00053021">
      <w:r>
        <w:separator/>
      </w:r>
    </w:p>
  </w:endnote>
  <w:endnote w:type="continuationSeparator" w:id="0">
    <w:p w:rsidR="00D63B7E" w:rsidRDefault="00D63B7E" w:rsidP="0005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7E" w:rsidRDefault="00D63B7E" w:rsidP="00053021">
      <w:r>
        <w:separator/>
      </w:r>
    </w:p>
  </w:footnote>
  <w:footnote w:type="continuationSeparator" w:id="0">
    <w:p w:rsidR="00D63B7E" w:rsidRDefault="00D63B7E" w:rsidP="0005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7B"/>
    <w:rsid w:val="00053021"/>
    <w:rsid w:val="00137938"/>
    <w:rsid w:val="0040537B"/>
    <w:rsid w:val="00844C23"/>
    <w:rsid w:val="00A331A1"/>
    <w:rsid w:val="00AA7AC0"/>
    <w:rsid w:val="00B10EB2"/>
    <w:rsid w:val="00D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DEB0-4137-4AE9-A848-D6F2867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2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21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021"/>
    <w:pPr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B7E"/>
  </w:style>
  <w:style w:type="paragraph" w:styleId="Footer">
    <w:name w:val="footer"/>
    <w:basedOn w:val="Normal"/>
    <w:link w:val="FooterChar"/>
    <w:uiPriority w:val="99"/>
    <w:unhideWhenUsed/>
    <w:rsid w:val="00D63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B7E"/>
  </w:style>
  <w:style w:type="character" w:customStyle="1" w:styleId="Heading1Char">
    <w:name w:val="Heading 1 Char"/>
    <w:basedOn w:val="DefaultParagraphFont"/>
    <w:link w:val="Heading1"/>
    <w:uiPriority w:val="9"/>
    <w:rsid w:val="00053021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302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Flewelling, Lindsey M</dc:creator>
  <cp:keywords/>
  <dc:description/>
  <cp:lastModifiedBy>Flewelling, Lindsey</cp:lastModifiedBy>
  <cp:revision>2</cp:revision>
  <cp:lastPrinted>2023-05-22T21:31:00Z</cp:lastPrinted>
  <dcterms:created xsi:type="dcterms:W3CDTF">2025-03-24T20:13:00Z</dcterms:created>
  <dcterms:modified xsi:type="dcterms:W3CDTF">2025-03-24T20:13:00Z</dcterms:modified>
</cp:coreProperties>
</file>